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B6B21C" w14:paraId="2C078E63" wp14:textId="653C8C71">
      <w:pPr>
        <w:rPr>
          <w:sz w:val="32"/>
          <w:szCs w:val="32"/>
        </w:rPr>
      </w:pPr>
      <w:bookmarkStart w:name="_GoBack" w:id="0"/>
      <w:bookmarkEnd w:id="0"/>
      <w:r w:rsidRPr="5AB6B21C" w:rsidR="47695237">
        <w:rPr>
          <w:sz w:val="32"/>
          <w:szCs w:val="32"/>
        </w:rPr>
        <w:t>Monday- Sub 1</w:t>
      </w:r>
    </w:p>
    <w:p w:rsidR="47695237" w:rsidP="5AB6B21C" w:rsidRDefault="47695237" w14:paraId="4976C3E2" w14:textId="4A3AACDF">
      <w:pPr>
        <w:pStyle w:val="Normal"/>
        <w:rPr>
          <w:sz w:val="32"/>
          <w:szCs w:val="32"/>
        </w:rPr>
      </w:pPr>
      <w:r w:rsidRPr="5AB6B21C" w:rsidR="47695237">
        <w:rPr>
          <w:sz w:val="32"/>
          <w:szCs w:val="32"/>
        </w:rPr>
        <w:t>Tuesday- Music</w:t>
      </w:r>
    </w:p>
    <w:p w:rsidR="47695237" w:rsidP="5AB6B21C" w:rsidRDefault="47695237" w14:paraId="0B4DDBCC" w14:textId="0C1735F8">
      <w:pPr>
        <w:pStyle w:val="Normal"/>
        <w:rPr>
          <w:b w:val="1"/>
          <w:bCs w:val="1"/>
          <w:sz w:val="32"/>
          <w:szCs w:val="32"/>
        </w:rPr>
      </w:pPr>
      <w:r w:rsidRPr="5AB6B21C" w:rsidR="47695237">
        <w:rPr>
          <w:b w:val="1"/>
          <w:bCs w:val="1"/>
          <w:sz w:val="32"/>
          <w:szCs w:val="32"/>
        </w:rPr>
        <w:t>Wednesday- Gym P</w:t>
      </w:r>
      <w:r w:rsidRPr="5AB6B21C" w:rsidR="47695237">
        <w:rPr>
          <w:b w:val="1"/>
          <w:bCs w:val="1"/>
          <w:sz w:val="32"/>
          <w:szCs w:val="32"/>
        </w:rPr>
        <w:t>lease wear sneakers</w:t>
      </w:r>
    </w:p>
    <w:p w:rsidR="47695237" w:rsidP="5AB6B21C" w:rsidRDefault="47695237" w14:paraId="7E761F22" w14:textId="4379BA0B">
      <w:pPr>
        <w:pStyle w:val="Normal"/>
        <w:rPr>
          <w:sz w:val="32"/>
          <w:szCs w:val="32"/>
        </w:rPr>
      </w:pPr>
      <w:r w:rsidRPr="5AB6B21C" w:rsidR="47695237">
        <w:rPr>
          <w:sz w:val="32"/>
          <w:szCs w:val="32"/>
        </w:rPr>
        <w:t>Thursday- Music</w:t>
      </w:r>
    </w:p>
    <w:p w:rsidR="47695237" w:rsidP="5AB6B21C" w:rsidRDefault="47695237" w14:paraId="3FE16AE1" w14:textId="5929A793">
      <w:pPr>
        <w:pStyle w:val="Normal"/>
        <w:rPr>
          <w:sz w:val="32"/>
          <w:szCs w:val="32"/>
        </w:rPr>
      </w:pPr>
      <w:r w:rsidRPr="5AB6B21C" w:rsidR="47695237">
        <w:rPr>
          <w:sz w:val="32"/>
          <w:szCs w:val="32"/>
        </w:rPr>
        <w:t xml:space="preserve">Friday- Sub 1 </w:t>
      </w:r>
    </w:p>
    <w:p w:rsidR="5AB6B21C" w:rsidP="5AB6B21C" w:rsidRDefault="5AB6B21C" w14:paraId="4B5BA0BE" w14:textId="49E52EAD">
      <w:pPr>
        <w:pStyle w:val="Normal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285129"/>
    <w:rsid w:val="0FEE4596"/>
    <w:rsid w:val="267B986A"/>
    <w:rsid w:val="47695237"/>
    <w:rsid w:val="5AB6B21C"/>
    <w:rsid w:val="63FFA8FC"/>
    <w:rsid w:val="6B2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5129"/>
  <w15:chartTrackingRefBased/>
  <w15:docId w15:val="{8046FCFC-4610-42B6-89B1-E8B312B48A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2021-09-02T15:11:29.6715553Z</dcterms:created>
  <dcterms:modified xsi:type="dcterms:W3CDTF">2021-09-02T15:13:47.9959188Z</dcterms:modified>
  <dc:creator>FATA, DARLENE</dc:creator>
  <lastModifiedBy>FATA, DARLENE</lastModifiedBy>
</coreProperties>
</file>